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CC6" w14:textId="77777777" w:rsidR="00AD2BC6" w:rsidRDefault="00AD2BC6" w:rsidP="00EC6CC9">
      <w:pPr>
        <w:pStyle w:val="Title"/>
      </w:pPr>
      <w:r w:rsidRPr="00950A47">
        <w:t>Huntly Nordic Ski Club</w:t>
      </w:r>
    </w:p>
    <w:p w14:paraId="5C4FEC24" w14:textId="2F4EB612" w:rsidR="00AD2BC6" w:rsidRPr="00950A47" w:rsidRDefault="00AD2BC6" w:rsidP="00EC6CC9">
      <w:pPr>
        <w:jc w:val="center"/>
        <w:rPr>
          <w:b/>
          <w:i/>
        </w:rPr>
      </w:pPr>
      <w:r>
        <w:rPr>
          <w:b/>
          <w:i/>
        </w:rPr>
        <w:t xml:space="preserve">Huntly </w:t>
      </w:r>
      <w:proofErr w:type="spellStart"/>
      <w:r>
        <w:rPr>
          <w:b/>
          <w:i/>
        </w:rPr>
        <w:t>RollerskiChampionships</w:t>
      </w:r>
      <w:proofErr w:type="spellEnd"/>
      <w:r>
        <w:rPr>
          <w:b/>
          <w:i/>
        </w:rPr>
        <w:t xml:space="preserve"> 20</w:t>
      </w:r>
      <w:r w:rsidR="00F75471">
        <w:rPr>
          <w:b/>
          <w:i/>
        </w:rPr>
        <w:t>2</w:t>
      </w:r>
      <w:r w:rsidR="00A92FFC">
        <w:rPr>
          <w:b/>
          <w:i/>
        </w:rPr>
        <w:t>2</w:t>
      </w:r>
      <w:r w:rsidRPr="00950A47">
        <w:rPr>
          <w:b/>
          <w:i/>
        </w:rPr>
        <w:t>.</w:t>
      </w:r>
    </w:p>
    <w:p w14:paraId="012316B8" w14:textId="49D0DB9E" w:rsidR="00AD2BC6" w:rsidRDefault="00AD2BC6" w:rsidP="00EC6CC9">
      <w:pPr>
        <w:jc w:val="center"/>
        <w:rPr>
          <w:b/>
          <w:i/>
        </w:rPr>
      </w:pPr>
      <w:r>
        <w:rPr>
          <w:b/>
          <w:i/>
        </w:rPr>
        <w:t>Scots Series No.0</w:t>
      </w:r>
      <w:r w:rsidR="00A92FFC">
        <w:rPr>
          <w:b/>
          <w:i/>
        </w:rPr>
        <w:t>4</w:t>
      </w:r>
    </w:p>
    <w:p w14:paraId="3A2B4B10" w14:textId="555A49AF" w:rsidR="00AD2BC6" w:rsidRPr="00950A47" w:rsidRDefault="00AD2BC6" w:rsidP="00EC6CC9">
      <w:pPr>
        <w:jc w:val="center"/>
        <w:rPr>
          <w:i/>
        </w:rPr>
      </w:pPr>
      <w:r w:rsidRPr="00950A47">
        <w:rPr>
          <w:i/>
        </w:rPr>
        <w:t>Sa</w:t>
      </w:r>
      <w:r>
        <w:rPr>
          <w:i/>
        </w:rPr>
        <w:t>t 1</w:t>
      </w:r>
      <w:r w:rsidR="00A92FFC">
        <w:rPr>
          <w:i/>
        </w:rPr>
        <w:t>0</w:t>
      </w:r>
      <w:r w:rsidRPr="00AE49E0">
        <w:rPr>
          <w:i/>
          <w:vertAlign w:val="superscript"/>
        </w:rPr>
        <w:t>th</w:t>
      </w:r>
      <w:r>
        <w:rPr>
          <w:i/>
        </w:rPr>
        <w:t xml:space="preserve"> </w:t>
      </w:r>
      <w:r w:rsidRPr="00950A47">
        <w:rPr>
          <w:i/>
        </w:rPr>
        <w:t>Sept</w:t>
      </w:r>
      <w:r>
        <w:rPr>
          <w:i/>
        </w:rPr>
        <w:t xml:space="preserve"> 20</w:t>
      </w:r>
      <w:r w:rsidR="00F75471">
        <w:rPr>
          <w:i/>
        </w:rPr>
        <w:t>2</w:t>
      </w:r>
      <w:r w:rsidR="00A92FFC">
        <w:rPr>
          <w:i/>
        </w:rPr>
        <w:t>2</w:t>
      </w:r>
      <w:r w:rsidRPr="00950A47">
        <w:rPr>
          <w:i/>
        </w:rPr>
        <w:t xml:space="preserve"> – Huntly Nordic &amp; Outdoor Centre</w:t>
      </w:r>
    </w:p>
    <w:p w14:paraId="29EB83D3" w14:textId="77777777" w:rsidR="00AD2BC6" w:rsidRPr="00950A47" w:rsidRDefault="00AD2BC6" w:rsidP="00EC6CC9">
      <w:pPr>
        <w:pStyle w:val="Heading1"/>
        <w:rPr>
          <w:b w:val="0"/>
        </w:rPr>
      </w:pPr>
      <w:r w:rsidRPr="00950A47">
        <w:rPr>
          <w:b w:val="0"/>
        </w:rPr>
        <w:t>RACE RULES / INSTRUCTIONS.</w:t>
      </w:r>
    </w:p>
    <w:p w14:paraId="4B2D00E1" w14:textId="77777777" w:rsidR="00AD2BC6" w:rsidRPr="00950A47" w:rsidRDefault="00AD2BC6">
      <w:pPr>
        <w:jc w:val="center"/>
      </w:pPr>
    </w:p>
    <w:p w14:paraId="18879FAB" w14:textId="77777777" w:rsidR="00AD2BC6" w:rsidRPr="00950A47" w:rsidRDefault="00AD2BC6">
      <w:pPr>
        <w:jc w:val="center"/>
      </w:pPr>
      <w:r w:rsidRPr="00950A47">
        <w:t>Organisers: Huntly Nordic Ski Club. Supported by Aberdeenshire Council.</w:t>
      </w:r>
    </w:p>
    <w:p w14:paraId="26051420" w14:textId="77777777" w:rsidR="00AD2BC6" w:rsidRPr="00950A47" w:rsidRDefault="00AD2BC6">
      <w:pPr>
        <w:jc w:val="center"/>
        <w:rPr>
          <w:b/>
        </w:rPr>
      </w:pPr>
    </w:p>
    <w:p w14:paraId="2BE1E186" w14:textId="77777777" w:rsidR="00AD2BC6" w:rsidRPr="00950A47" w:rsidRDefault="00AD2BC6" w:rsidP="00EC6CC9">
      <w:pPr>
        <w:numPr>
          <w:ilvl w:val="0"/>
          <w:numId w:val="1"/>
        </w:numPr>
      </w:pPr>
      <w:r>
        <w:t>Main GB Series Race distances: Seniors 7.1km (10 laps), U18/U16 5.1km (7 laps), U14/U12 3.7km (5 laps).</w:t>
      </w:r>
    </w:p>
    <w:p w14:paraId="1395999D" w14:textId="03C9B0EB" w:rsidR="00AD2BC6" w:rsidRDefault="00AD2BC6">
      <w:pPr>
        <w:numPr>
          <w:ilvl w:val="0"/>
          <w:numId w:val="1"/>
        </w:numPr>
      </w:pPr>
      <w:r w:rsidRPr="00950A47">
        <w:t>Main races will follow laps of the hill loop – all skiers must be competent to handle downhills.</w:t>
      </w:r>
    </w:p>
    <w:p w14:paraId="6B94E1E3" w14:textId="67D257FC" w:rsidR="00A92FFC" w:rsidRPr="00950A47" w:rsidRDefault="00A92FFC">
      <w:pPr>
        <w:numPr>
          <w:ilvl w:val="0"/>
          <w:numId w:val="1"/>
        </w:numPr>
      </w:pPr>
      <w:r>
        <w:t>For skiers not confident of main course downhill have option of Intermediate Race, 2km (5 laps of middle loop).</w:t>
      </w:r>
    </w:p>
    <w:p w14:paraId="6D32DDE5" w14:textId="1F503B3C" w:rsidR="00AD2BC6" w:rsidRDefault="00AD2BC6">
      <w:pPr>
        <w:numPr>
          <w:ilvl w:val="0"/>
          <w:numId w:val="1"/>
        </w:numPr>
      </w:pPr>
      <w:r w:rsidRPr="00950A47">
        <w:t xml:space="preserve">There will be a novice race following the flat outer loop for less experienced &amp; younger </w:t>
      </w:r>
      <w:proofErr w:type="spellStart"/>
      <w:r w:rsidRPr="00950A47">
        <w:t>rollerskiers</w:t>
      </w:r>
      <w:proofErr w:type="spellEnd"/>
      <w:r w:rsidRPr="00950A47">
        <w:t>.</w:t>
      </w:r>
      <w:r>
        <w:t xml:space="preserve"> 1.8km (3 laps).</w:t>
      </w:r>
    </w:p>
    <w:p w14:paraId="53778D6E" w14:textId="77777777" w:rsidR="00AD2BC6" w:rsidRPr="00950A47" w:rsidRDefault="00AD2BC6" w:rsidP="007176FE">
      <w:pPr>
        <w:numPr>
          <w:ilvl w:val="0"/>
          <w:numId w:val="2"/>
        </w:numPr>
        <w:rPr>
          <w:b/>
        </w:rPr>
      </w:pPr>
      <w:r w:rsidRPr="00950A47">
        <w:rPr>
          <w:b/>
        </w:rPr>
        <w:t xml:space="preserve">Roller skiing is a potentially dangerous sport. You enter these races at your own risk. </w:t>
      </w:r>
    </w:p>
    <w:p w14:paraId="2C799CE3" w14:textId="77777777" w:rsidR="00AD2BC6" w:rsidRPr="00950A47" w:rsidRDefault="00AD2BC6">
      <w:pPr>
        <w:numPr>
          <w:ilvl w:val="0"/>
          <w:numId w:val="2"/>
        </w:numPr>
      </w:pPr>
      <w:r w:rsidRPr="00950A47">
        <w:t>Races are covered by Snowsport Scotland Liability Insurance.</w:t>
      </w:r>
    </w:p>
    <w:p w14:paraId="508487D5" w14:textId="77777777" w:rsidR="00AD2BC6" w:rsidRPr="00950A47" w:rsidRDefault="00AD2BC6">
      <w:pPr>
        <w:numPr>
          <w:ilvl w:val="0"/>
          <w:numId w:val="2"/>
        </w:numPr>
      </w:pPr>
      <w:r w:rsidRPr="00950A47">
        <w:t>All competitors agree to the Race Committee being the final arbitrators of any dispute.</w:t>
      </w:r>
    </w:p>
    <w:p w14:paraId="075BC848" w14:textId="77777777" w:rsidR="00AD2BC6" w:rsidRPr="00950A47" w:rsidRDefault="00AD2BC6">
      <w:pPr>
        <w:numPr>
          <w:ilvl w:val="0"/>
          <w:numId w:val="2"/>
        </w:numPr>
      </w:pPr>
      <w:r w:rsidRPr="00950A47">
        <w:t>The organisers reserve the right to adjust programme to suit entries &amp; conditions.</w:t>
      </w:r>
    </w:p>
    <w:p w14:paraId="671F13B9" w14:textId="593F5345" w:rsidR="00AD2BC6" w:rsidRPr="00950A47" w:rsidRDefault="00AD2BC6">
      <w:pPr>
        <w:numPr>
          <w:ilvl w:val="0"/>
          <w:numId w:val="3"/>
        </w:numPr>
      </w:pPr>
      <w:r>
        <w:t>Races start 10:</w:t>
      </w:r>
      <w:r w:rsidR="00F75471">
        <w:t>0</w:t>
      </w:r>
      <w:r>
        <w:t>0am – see Timetable.</w:t>
      </w:r>
    </w:p>
    <w:p w14:paraId="2E44886F" w14:textId="0A9F0692" w:rsidR="00AD2BC6" w:rsidRPr="00950A47" w:rsidRDefault="00AD2BC6">
      <w:pPr>
        <w:numPr>
          <w:ilvl w:val="0"/>
          <w:numId w:val="3"/>
        </w:numPr>
      </w:pPr>
      <w:r w:rsidRPr="00950A47">
        <w:t xml:space="preserve">The main races will have age categories for </w:t>
      </w:r>
      <w:proofErr w:type="spellStart"/>
      <w:r>
        <w:t>SVet</w:t>
      </w:r>
      <w:proofErr w:type="spellEnd"/>
      <w:r>
        <w:t xml:space="preserve"> (born 19</w:t>
      </w:r>
      <w:r w:rsidR="00F75471">
        <w:t>6</w:t>
      </w:r>
      <w:r w:rsidR="00A92FFC">
        <w:t>1</w:t>
      </w:r>
      <w:r>
        <w:t xml:space="preserve"> or </w:t>
      </w:r>
      <w:r w:rsidR="00A92FFC">
        <w:t>earlier</w:t>
      </w:r>
      <w:r>
        <w:t xml:space="preserve">), </w:t>
      </w:r>
      <w:r w:rsidRPr="00950A47">
        <w:t>Vet (</w:t>
      </w:r>
      <w:r>
        <w:t>b 19</w:t>
      </w:r>
      <w:r w:rsidR="00F75471">
        <w:t>6</w:t>
      </w:r>
      <w:r w:rsidR="00A92FFC">
        <w:t>2</w:t>
      </w:r>
      <w:r>
        <w:t>-</w:t>
      </w:r>
      <w:r w:rsidR="00F75471">
        <w:t>8</w:t>
      </w:r>
      <w:r w:rsidR="00A92FFC">
        <w:t>1</w:t>
      </w:r>
      <w:r w:rsidRPr="00950A47">
        <w:t>), Senior</w:t>
      </w:r>
      <w:r>
        <w:t xml:space="preserve"> (b 19</w:t>
      </w:r>
      <w:r w:rsidR="00F75471">
        <w:t>8</w:t>
      </w:r>
      <w:r w:rsidR="00A92FFC">
        <w:t>2</w:t>
      </w:r>
      <w:r>
        <w:t>-200</w:t>
      </w:r>
      <w:r w:rsidR="00A92FFC">
        <w:t>3</w:t>
      </w:r>
      <w:r w:rsidRPr="00950A47">
        <w:t xml:space="preserve">, </w:t>
      </w:r>
      <w:r w:rsidR="00A92FFC">
        <w:t xml:space="preserve">Youth: </w:t>
      </w:r>
      <w:r w:rsidRPr="00950A47">
        <w:t xml:space="preserve">U18 </w:t>
      </w:r>
      <w:r>
        <w:t>(b 200</w:t>
      </w:r>
      <w:r w:rsidR="00A92FFC">
        <w:t>4</w:t>
      </w:r>
      <w:r>
        <w:t>/0</w:t>
      </w:r>
      <w:r w:rsidR="00A92FFC">
        <w:t>5</w:t>
      </w:r>
      <w:r>
        <w:t>)</w:t>
      </w:r>
      <w:r w:rsidR="00A92FFC">
        <w:t xml:space="preserve"> / </w:t>
      </w:r>
      <w:r>
        <w:t>U16 (b 200</w:t>
      </w:r>
      <w:r w:rsidR="00A92FFC">
        <w:t>6</w:t>
      </w:r>
      <w:r>
        <w:t>/0</w:t>
      </w:r>
      <w:r w:rsidR="00A92FFC">
        <w:t>7</w:t>
      </w:r>
      <w:r>
        <w:t xml:space="preserve">) </w:t>
      </w:r>
      <w:r w:rsidRPr="00950A47">
        <w:t xml:space="preserve">&amp; </w:t>
      </w:r>
      <w:r w:rsidR="00A92FFC">
        <w:t xml:space="preserve">Junior Youth: </w:t>
      </w:r>
      <w:r w:rsidRPr="00950A47">
        <w:t>U14</w:t>
      </w:r>
      <w:r>
        <w:t xml:space="preserve"> (b 200</w:t>
      </w:r>
      <w:r w:rsidR="00A92FFC">
        <w:t>8</w:t>
      </w:r>
      <w:r>
        <w:t>/0</w:t>
      </w:r>
      <w:r w:rsidR="00A92FFC">
        <w:t>9</w:t>
      </w:r>
      <w:r>
        <w:t>), U12 (b 20</w:t>
      </w:r>
      <w:r w:rsidR="001B7DCD">
        <w:t>10</w:t>
      </w:r>
      <w:r>
        <w:t xml:space="preserve"> or </w:t>
      </w:r>
      <w:r w:rsidR="001B7DCD">
        <w:t>later</w:t>
      </w:r>
      <w:r>
        <w:t>)</w:t>
      </w:r>
      <w:r w:rsidRPr="00950A47">
        <w:t xml:space="preserve">. </w:t>
      </w:r>
    </w:p>
    <w:p w14:paraId="1632D734" w14:textId="164B3274" w:rsidR="00AD2BC6" w:rsidRPr="00950A47" w:rsidRDefault="001B7DCD">
      <w:pPr>
        <w:numPr>
          <w:ilvl w:val="0"/>
          <w:numId w:val="3"/>
        </w:numPr>
      </w:pPr>
      <w:r>
        <w:t xml:space="preserve">Skiers entered into Intermediate &amp; Novice race will be place behind Main races for GB/Scots </w:t>
      </w:r>
      <w:proofErr w:type="spellStart"/>
      <w:r>
        <w:t>Rollerski</w:t>
      </w:r>
      <w:proofErr w:type="spellEnd"/>
      <w:r>
        <w:t xml:space="preserve"> Series points allocations.</w:t>
      </w:r>
    </w:p>
    <w:p w14:paraId="3776A74E" w14:textId="2C5D54F2" w:rsidR="00AD2BC6" w:rsidRPr="00950A47" w:rsidRDefault="00AD2BC6">
      <w:r w:rsidRPr="00950A47">
        <w:t>EQUIPMENT.</w:t>
      </w:r>
    </w:p>
    <w:p w14:paraId="5DFD24C4" w14:textId="5700AAB3" w:rsidR="00AD2BC6" w:rsidRDefault="00AD2BC6" w:rsidP="00C81CE6">
      <w:pPr>
        <w:numPr>
          <w:ilvl w:val="0"/>
          <w:numId w:val="5"/>
        </w:numPr>
      </w:pPr>
      <w:proofErr w:type="spellStart"/>
      <w:r>
        <w:rPr>
          <w:b/>
        </w:rPr>
        <w:t>Marwe</w:t>
      </w:r>
      <w:proofErr w:type="spellEnd"/>
      <w:r>
        <w:rPr>
          <w:b/>
        </w:rPr>
        <w:t xml:space="preserve"> </w:t>
      </w:r>
      <w:r w:rsidR="00F75471">
        <w:rPr>
          <w:b/>
        </w:rPr>
        <w:t>610</w:t>
      </w:r>
      <w:r w:rsidRPr="00461F71">
        <w:rPr>
          <w:b/>
        </w:rPr>
        <w:t xml:space="preserve"> </w:t>
      </w:r>
      <w:proofErr w:type="spellStart"/>
      <w:r w:rsidRPr="00461F71">
        <w:rPr>
          <w:b/>
        </w:rPr>
        <w:t>rollerskis</w:t>
      </w:r>
      <w:proofErr w:type="spellEnd"/>
      <w:r w:rsidRPr="00461F71">
        <w:rPr>
          <w:b/>
        </w:rPr>
        <w:t xml:space="preserve"> with 6S6 rubber wheels will be used.</w:t>
      </w:r>
      <w:r>
        <w:t xml:space="preserve"> </w:t>
      </w:r>
      <w:proofErr w:type="spellStart"/>
      <w:r w:rsidR="00F75471" w:rsidRPr="00F75471">
        <w:rPr>
          <w:b/>
          <w:bCs/>
        </w:rPr>
        <w:t>Marwe</w:t>
      </w:r>
      <w:proofErr w:type="spellEnd"/>
      <w:r w:rsidR="00F75471" w:rsidRPr="00F75471">
        <w:rPr>
          <w:b/>
          <w:bCs/>
        </w:rPr>
        <w:t xml:space="preserve"> barrel wheel </w:t>
      </w:r>
      <w:proofErr w:type="spellStart"/>
      <w:r w:rsidR="00F75471" w:rsidRPr="00F75471">
        <w:rPr>
          <w:b/>
          <w:bCs/>
        </w:rPr>
        <w:t>rollerskis</w:t>
      </w:r>
      <w:proofErr w:type="spellEnd"/>
      <w:r w:rsidR="00F75471" w:rsidRPr="00F75471">
        <w:rPr>
          <w:b/>
          <w:bCs/>
        </w:rPr>
        <w:t xml:space="preserve"> will also be available for those who prefer to use them. </w:t>
      </w:r>
      <w:r w:rsidR="00F75471" w:rsidRPr="00F75471">
        <w:t>The skis have both</w:t>
      </w:r>
      <w:r w:rsidR="00F75471">
        <w:rPr>
          <w:b/>
          <w:bCs/>
        </w:rPr>
        <w:t xml:space="preserve"> </w:t>
      </w:r>
      <w:proofErr w:type="spellStart"/>
      <w:r>
        <w:t>Profil</w:t>
      </w:r>
      <w:proofErr w:type="spellEnd"/>
      <w:r>
        <w:t xml:space="preserve"> &amp; NNN binding</w:t>
      </w:r>
      <w:r w:rsidR="00F75471">
        <w:t>s</w:t>
      </w:r>
      <w:r>
        <w:t xml:space="preserve">. Skiers should still bring their own </w:t>
      </w:r>
      <w:proofErr w:type="spellStart"/>
      <w:r>
        <w:t>rollerskis</w:t>
      </w:r>
      <w:proofErr w:type="spellEnd"/>
      <w:r>
        <w:t xml:space="preserve"> for practice.</w:t>
      </w:r>
    </w:p>
    <w:p w14:paraId="53784D57" w14:textId="77777777" w:rsidR="00AD2BC6" w:rsidRDefault="00AD2BC6" w:rsidP="00C81CE6">
      <w:pPr>
        <w:numPr>
          <w:ilvl w:val="0"/>
          <w:numId w:val="5"/>
        </w:numPr>
      </w:pPr>
      <w:proofErr w:type="spellStart"/>
      <w:r>
        <w:t>Rollerskis</w:t>
      </w:r>
      <w:proofErr w:type="spellEnd"/>
      <w:r>
        <w:t xml:space="preserve"> will be checked by Equipment Jury &amp; placed in a pool for random issue for each race. </w:t>
      </w:r>
      <w:r w:rsidRPr="00822924">
        <w:rPr>
          <w:b/>
          <w:bCs/>
        </w:rPr>
        <w:t xml:space="preserve">Skiers will not be allowed to use their own </w:t>
      </w:r>
      <w:proofErr w:type="spellStart"/>
      <w:r w:rsidRPr="00822924">
        <w:rPr>
          <w:b/>
          <w:bCs/>
        </w:rPr>
        <w:t>rollerskis</w:t>
      </w:r>
      <w:proofErr w:type="spellEnd"/>
      <w:r w:rsidRPr="00822924">
        <w:rPr>
          <w:b/>
          <w:bCs/>
        </w:rPr>
        <w:t xml:space="preserve"> for racing but must use the pool skis</w:t>
      </w:r>
      <w:r>
        <w:rPr>
          <w:bCs/>
        </w:rPr>
        <w:t>.</w:t>
      </w:r>
    </w:p>
    <w:p w14:paraId="493BF027" w14:textId="77777777" w:rsidR="00AD2BC6" w:rsidRDefault="00AD2BC6" w:rsidP="00C81CE6">
      <w:pPr>
        <w:numPr>
          <w:ilvl w:val="0"/>
          <w:numId w:val="5"/>
        </w:numPr>
      </w:pPr>
      <w:r>
        <w:t xml:space="preserve">All </w:t>
      </w:r>
      <w:proofErr w:type="spellStart"/>
      <w:r>
        <w:t>rollerskis</w:t>
      </w:r>
      <w:proofErr w:type="spellEnd"/>
      <w:r>
        <w:t xml:space="preserve"> must be returned to pool immediately after race. </w:t>
      </w:r>
    </w:p>
    <w:p w14:paraId="1B78D113" w14:textId="5EAC0E6E" w:rsidR="00AD2BC6" w:rsidRPr="00950A47" w:rsidRDefault="00AD2BC6">
      <w:pPr>
        <w:numPr>
          <w:ilvl w:val="0"/>
          <w:numId w:val="5"/>
        </w:numPr>
      </w:pPr>
      <w:r w:rsidRPr="00950A47">
        <w:t xml:space="preserve">Cycle safety hats &amp; glasses </w:t>
      </w:r>
      <w:r w:rsidRPr="00950A47">
        <w:rPr>
          <w:b/>
        </w:rPr>
        <w:t>MUST</w:t>
      </w:r>
      <w:r w:rsidRPr="00950A47">
        <w:t xml:space="preserve"> be worn at all times while on roller skis – even when not racing (the glasses are optional when not racing).</w:t>
      </w:r>
      <w:r w:rsidR="00F75471">
        <w:t xml:space="preserve"> Should there be </w:t>
      </w:r>
      <w:proofErr w:type="gramStart"/>
      <w:r w:rsidR="00F75471">
        <w:t>rain</w:t>
      </w:r>
      <w:proofErr w:type="gramEnd"/>
      <w:r w:rsidR="00F75471">
        <w:t xml:space="preserve"> the organisers may allow glasses to be discarded.</w:t>
      </w:r>
    </w:p>
    <w:p w14:paraId="04F995A1" w14:textId="77777777" w:rsidR="00AD2BC6" w:rsidRPr="00950A47" w:rsidRDefault="00AD2BC6">
      <w:pPr>
        <w:numPr>
          <w:ilvl w:val="0"/>
          <w:numId w:val="6"/>
        </w:numPr>
      </w:pPr>
      <w:r w:rsidRPr="00950A47">
        <w:t>Gloves are recommended &amp; skiers may wish to wear knee/elbow protectors.</w:t>
      </w:r>
    </w:p>
    <w:p w14:paraId="75EDFF27" w14:textId="2BF3D94F" w:rsidR="00AD2BC6" w:rsidRPr="00950A47" w:rsidRDefault="00AD2BC6">
      <w:r w:rsidRPr="00950A47">
        <w:t>RACES.</w:t>
      </w:r>
    </w:p>
    <w:p w14:paraId="466267D0" w14:textId="77777777" w:rsidR="00AD2BC6" w:rsidRPr="00950A47" w:rsidRDefault="00AD2BC6">
      <w:pPr>
        <w:numPr>
          <w:ilvl w:val="0"/>
          <w:numId w:val="3"/>
        </w:numPr>
      </w:pPr>
      <w:r>
        <w:t>All races start/finish in front of Ski Centre.</w:t>
      </w:r>
    </w:p>
    <w:p w14:paraId="36929B0D" w14:textId="77777777" w:rsidR="00E07490" w:rsidRDefault="00AD2BC6">
      <w:pPr>
        <w:numPr>
          <w:ilvl w:val="0"/>
          <w:numId w:val="3"/>
        </w:numPr>
      </w:pPr>
      <w:r w:rsidRPr="00950A47">
        <w:t xml:space="preserve">Main races follow laps clockwise around the “Hill” course. </w:t>
      </w:r>
    </w:p>
    <w:p w14:paraId="48357F16" w14:textId="0E38994A" w:rsidR="00AD2BC6" w:rsidRPr="00950A47" w:rsidRDefault="00AD2BC6">
      <w:pPr>
        <w:numPr>
          <w:ilvl w:val="0"/>
          <w:numId w:val="3"/>
        </w:numPr>
      </w:pPr>
      <w:r w:rsidRPr="00950A47">
        <w:t xml:space="preserve">There </w:t>
      </w:r>
      <w:r w:rsidR="00E07490">
        <w:t>are Intermediate Race &amp; Novice Flat races for skiers not wanting to ski hill.</w:t>
      </w:r>
    </w:p>
    <w:p w14:paraId="475957BE" w14:textId="77777777" w:rsidR="00AD2BC6" w:rsidRPr="00950A47" w:rsidRDefault="00AD2BC6">
      <w:pPr>
        <w:numPr>
          <w:ilvl w:val="0"/>
          <w:numId w:val="3"/>
        </w:numPr>
      </w:pPr>
      <w:r w:rsidRPr="00950A47">
        <w:t>Races will be in a Time Trial format with skiers starting at 15sec intervals.</w:t>
      </w:r>
    </w:p>
    <w:p w14:paraId="4987EB51" w14:textId="77777777" w:rsidR="00AD2BC6" w:rsidRDefault="00AD2BC6">
      <w:pPr>
        <w:numPr>
          <w:ilvl w:val="0"/>
          <w:numId w:val="3"/>
        </w:numPr>
      </w:pPr>
      <w:r w:rsidRPr="00950A47">
        <w:t xml:space="preserve">Races will be divided into heats so that there </w:t>
      </w:r>
      <w:r>
        <w:t>are</w:t>
      </w:r>
      <w:r w:rsidRPr="00950A47">
        <w:t xml:space="preserve"> no more than </w:t>
      </w:r>
      <w:r>
        <w:t>15</w:t>
      </w:r>
      <w:r w:rsidRPr="00950A47">
        <w:t xml:space="preserve"> skiers in each heat. The number of heats will be determined by number of entrants on the day.</w:t>
      </w:r>
    </w:p>
    <w:p w14:paraId="7E5B4D5A" w14:textId="77777777" w:rsidR="00AD2BC6" w:rsidRDefault="00AD2BC6">
      <w:pPr>
        <w:numPr>
          <w:ilvl w:val="0"/>
          <w:numId w:val="3"/>
        </w:numPr>
      </w:pPr>
      <w:r>
        <w:t>Skiers on 3.7km 5 lap race will pass lap counters SIX (6) times.</w:t>
      </w:r>
    </w:p>
    <w:p w14:paraId="0FB3681D" w14:textId="77777777" w:rsidR="00AD2BC6" w:rsidRDefault="00AD2BC6" w:rsidP="00F97782">
      <w:pPr>
        <w:ind w:left="360"/>
      </w:pPr>
      <w:r>
        <w:t>Skiers on 5.1km 7 lap race will pass lap counters EIGHT (8) times.</w:t>
      </w:r>
    </w:p>
    <w:p w14:paraId="70ADE218" w14:textId="77777777" w:rsidR="00AD2BC6" w:rsidRDefault="00AD2BC6" w:rsidP="00F97782">
      <w:pPr>
        <w:ind w:left="360"/>
      </w:pPr>
      <w:r>
        <w:t>Skiers on 7.1km 10 lap race will pass lap counters ELEVEN (11) times.</w:t>
      </w:r>
    </w:p>
    <w:p w14:paraId="59C7B072" w14:textId="77777777" w:rsidR="00AD2BC6" w:rsidRDefault="00AD2BC6">
      <w:pPr>
        <w:numPr>
          <w:ilvl w:val="0"/>
          <w:numId w:val="3"/>
        </w:numPr>
      </w:pPr>
      <w:r>
        <w:t>Lap counters will shout out when you are starting your last lap &amp; then when you need to ski to finish.</w:t>
      </w:r>
    </w:p>
    <w:p w14:paraId="5CC8FDD3" w14:textId="77777777" w:rsidR="00AD2BC6" w:rsidRPr="004A30D9" w:rsidRDefault="00AD2BC6">
      <w:pPr>
        <w:numPr>
          <w:ilvl w:val="0"/>
          <w:numId w:val="3"/>
        </w:numPr>
        <w:rPr>
          <w:b/>
        </w:rPr>
      </w:pPr>
      <w:r w:rsidRPr="004A30D9">
        <w:rPr>
          <w:b/>
        </w:rPr>
        <w:t>A two-lane finish zone is marked &amp; skiers must keep to a lane as they finish.</w:t>
      </w:r>
    </w:p>
    <w:p w14:paraId="25BE5D86" w14:textId="77777777" w:rsidR="00AD2BC6" w:rsidRPr="00950A47" w:rsidRDefault="00AD2BC6">
      <w:pPr>
        <w:numPr>
          <w:ilvl w:val="0"/>
          <w:numId w:val="3"/>
        </w:numPr>
      </w:pPr>
      <w:r w:rsidRPr="00950A47">
        <w:rPr>
          <w:b/>
        </w:rPr>
        <w:t>AT END OF YOUR RACE HAND IN YOUR RACE BIB</w:t>
      </w:r>
      <w:r>
        <w:rPr>
          <w:b/>
        </w:rPr>
        <w:t xml:space="preserve"> &amp; PUT SKIS BACK INTO POOL FOR NEXT HEAT</w:t>
      </w:r>
      <w:r>
        <w:t>.</w:t>
      </w:r>
    </w:p>
    <w:p w14:paraId="1316974D" w14:textId="0A183C85" w:rsidR="00AD2BC6" w:rsidRPr="00950A47" w:rsidRDefault="00AD2BC6">
      <w:r w:rsidRPr="00950A47">
        <w:t>RELAYS.</w:t>
      </w:r>
    </w:p>
    <w:p w14:paraId="1A0646FF" w14:textId="77777777" w:rsidR="002E1286" w:rsidRDefault="002E1286" w:rsidP="002E1286">
      <w:pPr>
        <w:numPr>
          <w:ilvl w:val="0"/>
          <w:numId w:val="3"/>
        </w:numPr>
      </w:pPr>
      <w:r w:rsidRPr="00950A47">
        <w:t xml:space="preserve">In the afternoon there will be Club relays using the flat course. </w:t>
      </w:r>
    </w:p>
    <w:p w14:paraId="7DDE5509" w14:textId="6ED9DC8B" w:rsidR="002E1286" w:rsidRPr="00950A47" w:rsidRDefault="002E1286" w:rsidP="002E1286">
      <w:pPr>
        <w:numPr>
          <w:ilvl w:val="0"/>
          <w:numId w:val="3"/>
        </w:numPr>
      </w:pPr>
      <w:r>
        <w:t xml:space="preserve">It will be a </w:t>
      </w:r>
      <w:smartTag w:uri="urn:schemas-microsoft-com:office:smarttags" w:element="place">
        <w:smartTag w:uri="urn:schemas-microsoft-com:office:smarttags" w:element="City">
          <w:r>
            <w:t>Le Mans</w:t>
          </w:r>
        </w:smartTag>
      </w:smartTag>
      <w:r>
        <w:t xml:space="preserve"> type start. </w:t>
      </w:r>
      <w:bookmarkStart w:id="0" w:name="_Hlk110518517"/>
      <w:r>
        <w:t>1</w:t>
      </w:r>
      <w:r w:rsidRPr="003C6A5C">
        <w:rPr>
          <w:vertAlign w:val="superscript"/>
        </w:rPr>
        <w:t>st</w:t>
      </w:r>
      <w:r>
        <w:t xml:space="preserve"> skier runs short distance &amp; puts on skis</w:t>
      </w:r>
      <w:r w:rsidR="00A3200F">
        <w:t xml:space="preserve"> &amp; pick up poles.</w:t>
      </w:r>
      <w:bookmarkEnd w:id="0"/>
    </w:p>
    <w:p w14:paraId="55714782" w14:textId="77777777" w:rsidR="002E1286" w:rsidRPr="003C6A5C" w:rsidRDefault="002E1286" w:rsidP="002E1286">
      <w:pPr>
        <w:numPr>
          <w:ilvl w:val="0"/>
          <w:numId w:val="3"/>
        </w:numPr>
        <w:rPr>
          <w:b/>
        </w:rPr>
      </w:pPr>
      <w:r w:rsidRPr="00950A47">
        <w:t>Relay teams will comprise 4 skiers.</w:t>
      </w:r>
      <w:r>
        <w:t xml:space="preserve"> Bibs will be re-issued in the following order: </w:t>
      </w:r>
    </w:p>
    <w:p w14:paraId="75D12F33" w14:textId="77777777" w:rsidR="002E1286" w:rsidRPr="00950A47" w:rsidRDefault="002E1286" w:rsidP="002E1286">
      <w:pPr>
        <w:ind w:firstLine="360"/>
        <w:rPr>
          <w:b/>
        </w:rPr>
      </w:pPr>
      <w:r w:rsidRPr="00950A47">
        <w:rPr>
          <w:b/>
          <w:color w:val="000000"/>
          <w:highlight w:val="red"/>
        </w:rPr>
        <w:t>Leg 1 = red</w:t>
      </w:r>
      <w:r w:rsidRPr="00950A47">
        <w:rPr>
          <w:b/>
          <w:color w:val="000000"/>
        </w:rPr>
        <w:t xml:space="preserve">, </w:t>
      </w:r>
      <w:r w:rsidRPr="00950A47">
        <w:rPr>
          <w:b/>
          <w:color w:val="000000"/>
          <w:highlight w:val="green"/>
        </w:rPr>
        <w:t>Leg 2 = green</w:t>
      </w:r>
      <w:r w:rsidRPr="00950A47">
        <w:rPr>
          <w:b/>
          <w:color w:val="000000"/>
        </w:rPr>
        <w:t>,</w:t>
      </w:r>
      <w:r w:rsidRPr="00950A47">
        <w:rPr>
          <w:b/>
        </w:rPr>
        <w:t xml:space="preserve"> </w:t>
      </w:r>
      <w:r w:rsidRPr="00950A47">
        <w:rPr>
          <w:b/>
          <w:highlight w:val="yellow"/>
        </w:rPr>
        <w:t>Leg 3 = yellow</w:t>
      </w:r>
      <w:r w:rsidRPr="00950A47">
        <w:rPr>
          <w:b/>
        </w:rPr>
        <w:t xml:space="preserve">, </w:t>
      </w:r>
      <w:r w:rsidRPr="00950A47">
        <w:rPr>
          <w:b/>
          <w:highlight w:val="cyan"/>
        </w:rPr>
        <w:t>Leg 4 = blue</w:t>
      </w:r>
      <w:r w:rsidRPr="00950A47">
        <w:rPr>
          <w:b/>
        </w:rPr>
        <w:t>.</w:t>
      </w:r>
    </w:p>
    <w:p w14:paraId="750CA3B9" w14:textId="77777777" w:rsidR="002E1286" w:rsidRPr="003C6A5C" w:rsidRDefault="002E1286" w:rsidP="002E1286">
      <w:pPr>
        <w:numPr>
          <w:ilvl w:val="0"/>
          <w:numId w:val="3"/>
        </w:numPr>
      </w:pPr>
      <w:r w:rsidRPr="00950A47">
        <w:t>The plan is to run the relays in two races: U14 (M/F) &amp; U18/Sen/Vet (M/F). Ad hoc teams will be allowed but it is hoped that clubs/groups will enter teams.</w:t>
      </w:r>
      <w:r>
        <w:t xml:space="preserve"> </w:t>
      </w:r>
      <w:r>
        <w:rPr>
          <w:b/>
        </w:rPr>
        <w:t>L</w:t>
      </w:r>
      <w:r w:rsidRPr="00950A47">
        <w:rPr>
          <w:b/>
        </w:rPr>
        <w:t xml:space="preserve">et the organisers know if you intend to enter relay teams. </w:t>
      </w:r>
    </w:p>
    <w:p w14:paraId="156541D2" w14:textId="64F3C2C2" w:rsidR="00AD2BC6" w:rsidRPr="00950A47" w:rsidRDefault="00AD2BC6">
      <w:r w:rsidRPr="00950A47">
        <w:t>LOCAL RACING RULES.</w:t>
      </w:r>
    </w:p>
    <w:p w14:paraId="689AD161" w14:textId="77777777" w:rsidR="00AD2BC6" w:rsidRPr="00950A47" w:rsidRDefault="00AD2BC6">
      <w:pPr>
        <w:numPr>
          <w:ilvl w:val="0"/>
          <w:numId w:val="5"/>
        </w:numPr>
      </w:pPr>
      <w:r w:rsidRPr="00950A47">
        <w:t xml:space="preserve">All skiers are requested to ski in a safe &amp; considerate manner, especially around the younger skiers. </w:t>
      </w:r>
    </w:p>
    <w:p w14:paraId="165F6A01" w14:textId="77777777" w:rsidR="00AD2BC6" w:rsidRPr="00950A47" w:rsidRDefault="00AD2BC6">
      <w:pPr>
        <w:numPr>
          <w:ilvl w:val="0"/>
          <w:numId w:val="5"/>
        </w:numPr>
      </w:pPr>
      <w:r w:rsidRPr="00276531">
        <w:rPr>
          <w:b/>
        </w:rPr>
        <w:t>“Overtaking Rule”</w:t>
      </w:r>
      <w:r>
        <w:t xml:space="preserve"> - </w:t>
      </w:r>
      <w:r w:rsidRPr="00950A47">
        <w:t xml:space="preserve">The track is narrow. To enable safe overtaking the faster skier should shout “track”, on hearing this the slower skier should move to one side (generally the inside), </w:t>
      </w:r>
      <w:r>
        <w:t xml:space="preserve">restrict skiing action </w:t>
      </w:r>
      <w:r w:rsidRPr="00950A47">
        <w:t>leaving enough space for overtaking skier.</w:t>
      </w:r>
    </w:p>
    <w:p w14:paraId="65727430" w14:textId="77777777" w:rsidR="00AD2BC6" w:rsidRPr="00950A47" w:rsidRDefault="00AD2BC6">
      <w:pPr>
        <w:numPr>
          <w:ilvl w:val="0"/>
          <w:numId w:val="5"/>
        </w:numPr>
      </w:pPr>
      <w:r w:rsidRPr="00950A47">
        <w:t xml:space="preserve">It is the responsibility of the faster, overtaking skier to avoid contact with the slower skier. </w:t>
      </w:r>
      <w:proofErr w:type="gramStart"/>
      <w:r w:rsidRPr="00950A47">
        <w:t>Likewise</w:t>
      </w:r>
      <w:proofErr w:type="gramEnd"/>
      <w:r w:rsidRPr="00950A47">
        <w:t xml:space="preserve"> the slower must not obstruct the overtaking skier.</w:t>
      </w:r>
    </w:p>
    <w:p w14:paraId="72E04EBE" w14:textId="77777777" w:rsidR="00AD2BC6" w:rsidRPr="00950A47" w:rsidRDefault="00AD2BC6">
      <w:pPr>
        <w:numPr>
          <w:ilvl w:val="0"/>
          <w:numId w:val="5"/>
        </w:numPr>
      </w:pPr>
      <w:r w:rsidRPr="00276531">
        <w:rPr>
          <w:b/>
        </w:rPr>
        <w:t>“Exception to Overtaking Rule”</w:t>
      </w:r>
      <w:r>
        <w:t xml:space="preserve"> - </w:t>
      </w:r>
      <w:r w:rsidRPr="00950A47">
        <w:t>Slower skiers do not have to give way on the one steep downhill, they may maintain their racing line within the marked zone</w:t>
      </w:r>
      <w:r>
        <w:t xml:space="preserve"> (red poles at start of hill, green poles at bottom)</w:t>
      </w:r>
      <w:r w:rsidRPr="00950A47">
        <w:t>. Faster skiers may overtake on this hill if there is clearly sufficient space, if not they must control their speed until past marker.</w:t>
      </w:r>
    </w:p>
    <w:p w14:paraId="2239D226" w14:textId="77777777" w:rsidR="00AD2BC6" w:rsidRDefault="00AD2BC6">
      <w:pPr>
        <w:numPr>
          <w:ilvl w:val="0"/>
          <w:numId w:val="5"/>
        </w:numPr>
      </w:pPr>
      <w:r w:rsidRPr="00950A47">
        <w:t>Please follow instructions from the marshals. Any skiers seen to be skiing in a reckless manner will be warned &amp;, if necessary, disqualified. Marshals will stop dangerous skiing.</w:t>
      </w:r>
    </w:p>
    <w:p w14:paraId="1F3FD0DA" w14:textId="77777777" w:rsidR="00AD2BC6" w:rsidRPr="00950A47" w:rsidRDefault="00AD2BC6">
      <w:pPr>
        <w:numPr>
          <w:ilvl w:val="0"/>
          <w:numId w:val="5"/>
        </w:numPr>
      </w:pPr>
      <w:r w:rsidRPr="00276531">
        <w:rPr>
          <w:b/>
        </w:rPr>
        <w:t>“Finish Rule”</w:t>
      </w:r>
      <w:r>
        <w:t xml:space="preserve"> – A two-lane finish zone is marked &amp; skiers must keep to a lane as they finish.</w:t>
      </w:r>
    </w:p>
    <w:p w14:paraId="0D2EA36D" w14:textId="7B21E0EF" w:rsidR="00AD2BC6" w:rsidRPr="002E1286" w:rsidRDefault="00AD2BC6" w:rsidP="002E1286">
      <w:pPr>
        <w:numPr>
          <w:ilvl w:val="0"/>
          <w:numId w:val="5"/>
        </w:numPr>
        <w:rPr>
          <w:sz w:val="16"/>
        </w:rPr>
      </w:pPr>
      <w:r w:rsidRPr="00950A47">
        <w:t xml:space="preserve">Skiers / spectators must be aware of, &amp; keep clear of racing skiers. </w:t>
      </w:r>
      <w:r w:rsidRPr="00950A47">
        <w:rPr>
          <w:b/>
        </w:rPr>
        <w:t>Please keep off tarmac track.</w:t>
      </w:r>
    </w:p>
    <w:sectPr w:rsidR="00AD2BC6" w:rsidRPr="002E1286" w:rsidSect="00EC6CC9">
      <w:pgSz w:w="11907" w:h="16840" w:code="9"/>
      <w:pgMar w:top="567" w:right="851" w:bottom="79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6C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1BB115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8EF5C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D76C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1823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D128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F95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F022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035156">
    <w:abstractNumId w:val="7"/>
  </w:num>
  <w:num w:numId="2" w16cid:durableId="606930319">
    <w:abstractNumId w:val="5"/>
  </w:num>
  <w:num w:numId="3" w16cid:durableId="205875019">
    <w:abstractNumId w:val="3"/>
  </w:num>
  <w:num w:numId="4" w16cid:durableId="729689487">
    <w:abstractNumId w:val="0"/>
  </w:num>
  <w:num w:numId="5" w16cid:durableId="709308203">
    <w:abstractNumId w:val="6"/>
  </w:num>
  <w:num w:numId="6" w16cid:durableId="157893342">
    <w:abstractNumId w:val="2"/>
  </w:num>
  <w:num w:numId="7" w16cid:durableId="1962682594">
    <w:abstractNumId w:val="4"/>
  </w:num>
  <w:num w:numId="8" w16cid:durableId="139403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ED1"/>
    <w:rsid w:val="000402D2"/>
    <w:rsid w:val="000613A2"/>
    <w:rsid w:val="000E12CA"/>
    <w:rsid w:val="00134ED1"/>
    <w:rsid w:val="001933AF"/>
    <w:rsid w:val="001B784D"/>
    <w:rsid w:val="001B7DCD"/>
    <w:rsid w:val="00276531"/>
    <w:rsid w:val="002E1286"/>
    <w:rsid w:val="00347815"/>
    <w:rsid w:val="00371CA0"/>
    <w:rsid w:val="003735D1"/>
    <w:rsid w:val="003C6A5C"/>
    <w:rsid w:val="00455709"/>
    <w:rsid w:val="00461F71"/>
    <w:rsid w:val="00465FE2"/>
    <w:rsid w:val="004A30D9"/>
    <w:rsid w:val="005A01BA"/>
    <w:rsid w:val="0064063E"/>
    <w:rsid w:val="007176FE"/>
    <w:rsid w:val="00771293"/>
    <w:rsid w:val="00785A84"/>
    <w:rsid w:val="007C2039"/>
    <w:rsid w:val="00822924"/>
    <w:rsid w:val="00851FCD"/>
    <w:rsid w:val="00944AA4"/>
    <w:rsid w:val="00950A47"/>
    <w:rsid w:val="009F7BB6"/>
    <w:rsid w:val="00A3200F"/>
    <w:rsid w:val="00A8305E"/>
    <w:rsid w:val="00A92FFC"/>
    <w:rsid w:val="00AB6FB0"/>
    <w:rsid w:val="00AC0D56"/>
    <w:rsid w:val="00AD2BC6"/>
    <w:rsid w:val="00AE49E0"/>
    <w:rsid w:val="00B52D80"/>
    <w:rsid w:val="00BC2C3A"/>
    <w:rsid w:val="00C43D6F"/>
    <w:rsid w:val="00C53B75"/>
    <w:rsid w:val="00C81CE6"/>
    <w:rsid w:val="00CB4F2B"/>
    <w:rsid w:val="00CC056E"/>
    <w:rsid w:val="00CE7D27"/>
    <w:rsid w:val="00D111E0"/>
    <w:rsid w:val="00D31EBB"/>
    <w:rsid w:val="00D50EDB"/>
    <w:rsid w:val="00D8367D"/>
    <w:rsid w:val="00DA79B5"/>
    <w:rsid w:val="00E07490"/>
    <w:rsid w:val="00E33B97"/>
    <w:rsid w:val="00EC6CC9"/>
    <w:rsid w:val="00ED365D"/>
    <w:rsid w:val="00F15770"/>
    <w:rsid w:val="00F470A6"/>
    <w:rsid w:val="00F47196"/>
    <w:rsid w:val="00F75471"/>
    <w:rsid w:val="00F97782"/>
    <w:rsid w:val="00F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5425A9"/>
  <w14:defaultImageDpi w14:val="0"/>
  <w15:docId w15:val="{19EBFF65-5B5F-4D89-860B-1B91DA76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240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D2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i/>
    </w:rPr>
  </w:style>
  <w:style w:type="character" w:customStyle="1" w:styleId="TitleChar">
    <w:name w:val="Title Char"/>
    <w:link w:val="Title"/>
    <w:uiPriority w:val="10"/>
    <w:rsid w:val="003D24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400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sz w:val="28"/>
    </w:rPr>
  </w:style>
  <w:style w:type="character" w:customStyle="1" w:styleId="SubtitleChar">
    <w:name w:val="Subtitle Char"/>
    <w:link w:val="Subtitle"/>
    <w:uiPriority w:val="11"/>
    <w:rsid w:val="003D2400"/>
    <w:rPr>
      <w:rFonts w:ascii="Calibri Light" w:eastAsia="Times New Roman" w:hAnsi="Calibri Ligh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85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A84"/>
    <w:rPr>
      <w:rFonts w:ascii="Segoe UI" w:hAnsi="Segoe UI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Thorn</cp:lastModifiedBy>
  <cp:revision>37</cp:revision>
  <cp:lastPrinted>2016-09-08T15:42:00Z</cp:lastPrinted>
  <dcterms:created xsi:type="dcterms:W3CDTF">2007-09-13T16:14:00Z</dcterms:created>
  <dcterms:modified xsi:type="dcterms:W3CDTF">2022-08-04T14:15:00Z</dcterms:modified>
</cp:coreProperties>
</file>